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1465F">
      <w:pPr>
        <w:jc w:val="left"/>
        <w:rPr>
          <w:rFonts w:hint="default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附件1：以下排名均按照姓氏首字母进行排序</w:t>
      </w:r>
    </w:p>
    <w:p w14:paraId="27D7E75E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7D0F0F97">
      <w:pPr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tab/>
      </w:r>
    </w:p>
    <w:p w14:paraId="2C4F2829">
      <w:pPr>
        <w:keepNext w:val="0"/>
        <w:keepLines w:val="0"/>
        <w:pageBreakBefore w:val="0"/>
        <w:widowControl w:val="0"/>
        <w:tabs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成长赛道晋级校赛决赛名单</w:t>
      </w:r>
    </w:p>
    <w:tbl>
      <w:tblPr>
        <w:tblStyle w:val="2"/>
        <w:tblW w:w="8241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211"/>
        <w:gridCol w:w="4110"/>
      </w:tblGrid>
      <w:tr w14:paraId="194386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B04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A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4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6D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09FD00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545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21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5C8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边炜烨</w:t>
            </w:r>
          </w:p>
        </w:tc>
        <w:tc>
          <w:tcPr>
            <w:tcW w:w="41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4F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生态环境系</w:t>
            </w:r>
          </w:p>
        </w:tc>
      </w:tr>
      <w:tr w14:paraId="274A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677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FAB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韩明峰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1EC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历史学院</w:t>
            </w:r>
          </w:p>
        </w:tc>
      </w:tr>
      <w:tr w14:paraId="4EBAE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E7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5C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解天仪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E06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 w14:paraId="45D3C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6D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F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雷博文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8AF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哲学与社会科学学院</w:t>
            </w:r>
          </w:p>
        </w:tc>
      </w:tr>
      <w:tr w14:paraId="51E4B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1D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76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李成鑫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CBE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</w:tr>
      <w:tr w14:paraId="38044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1F6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8A9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刘文卓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90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生命科学学院</w:t>
            </w:r>
          </w:p>
        </w:tc>
      </w:tr>
      <w:tr w14:paraId="1BBE8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A4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C4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马秉堉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3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法学院</w:t>
            </w:r>
          </w:p>
        </w:tc>
      </w:tr>
      <w:tr w14:paraId="470FC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5B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CC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苗智佳冉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1A7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新闻学院</w:t>
            </w:r>
          </w:p>
        </w:tc>
      </w:tr>
      <w:tr w14:paraId="37064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2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BD1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田美玉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721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国际学院</w:t>
            </w:r>
          </w:p>
        </w:tc>
      </w:tr>
      <w:tr w14:paraId="1E0E6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58C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1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FE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张曼颖</w:t>
            </w:r>
          </w:p>
        </w:tc>
        <w:tc>
          <w:tcPr>
            <w:tcW w:w="41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02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新闻学院</w:t>
            </w:r>
          </w:p>
        </w:tc>
      </w:tr>
    </w:tbl>
    <w:p w14:paraId="6C4506A3">
      <w:pPr>
        <w:tabs>
          <w:tab w:val="left" w:pos="658"/>
        </w:tabs>
        <w:bidi w:val="0"/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34173A0A">
      <w:pPr>
        <w:keepNext w:val="0"/>
        <w:keepLines w:val="0"/>
        <w:pageBreakBefore w:val="0"/>
        <w:widowControl w:val="0"/>
        <w:tabs>
          <w:tab w:val="left" w:pos="65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就业赛道晋级校赛决赛名单</w:t>
      </w:r>
    </w:p>
    <w:tbl>
      <w:tblPr>
        <w:tblStyle w:val="2"/>
        <w:tblpPr w:leftFromText="180" w:rightFromText="180" w:vertAnchor="text" w:horzAnchor="page" w:tblpX="1892" w:tblpY="387"/>
        <w:tblOverlap w:val="never"/>
        <w:tblW w:w="825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243"/>
        <w:gridCol w:w="4090"/>
      </w:tblGrid>
      <w:tr w14:paraId="3CBF9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D4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9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选手姓名</w:t>
            </w:r>
          </w:p>
        </w:tc>
        <w:tc>
          <w:tcPr>
            <w:tcW w:w="4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F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15963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17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</w:t>
            </w:r>
          </w:p>
        </w:tc>
        <w:tc>
          <w:tcPr>
            <w:tcW w:w="224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51E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曹竟月</w:t>
            </w:r>
          </w:p>
        </w:tc>
        <w:tc>
          <w:tcPr>
            <w:tcW w:w="40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87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 w14:paraId="3E526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8D5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4AD8D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曹迎康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FCCE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1BC8C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A0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03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1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代庚</w:t>
            </w:r>
          </w:p>
        </w:tc>
        <w:tc>
          <w:tcPr>
            <w:tcW w:w="4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F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建筑工程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  <w:tr w14:paraId="65709B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E2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</w:t>
            </w:r>
          </w:p>
        </w:tc>
        <w:tc>
          <w:tcPr>
            <w:tcW w:w="2243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2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李琳</w:t>
            </w:r>
          </w:p>
        </w:tc>
        <w:tc>
          <w:tcPr>
            <w:tcW w:w="409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36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</w:tr>
      <w:tr w14:paraId="7F6F8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C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05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5B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李孟真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99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</w:tr>
      <w:tr w14:paraId="2D721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2E6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4D9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马梦真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790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文学院</w:t>
            </w:r>
          </w:p>
        </w:tc>
      </w:tr>
      <w:tr w14:paraId="6F4E1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C1F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07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7A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王洪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9F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</w:tr>
      <w:tr w14:paraId="3487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88B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08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44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王娅帆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F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教育学院</w:t>
            </w:r>
          </w:p>
        </w:tc>
      </w:tr>
      <w:tr w14:paraId="79619F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BF9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09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21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夏凡钺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0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管理学院</w:t>
            </w:r>
          </w:p>
        </w:tc>
      </w:tr>
      <w:tr w14:paraId="65566D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77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24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0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杨林</w:t>
            </w:r>
          </w:p>
        </w:tc>
        <w:tc>
          <w:tcPr>
            <w:tcW w:w="40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3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化学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与材料科学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</w:tr>
    </w:tbl>
    <w:p w14:paraId="38BAC5B9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4NjJiMjJhODYyYzM5ZWM0MGNhMDI5ZTIzZmNkZjMifQ=="/>
  </w:docVars>
  <w:rsids>
    <w:rsidRoot w:val="00000000"/>
    <w:rsid w:val="10F74F0A"/>
    <w:rsid w:val="1D3B5566"/>
    <w:rsid w:val="1D8133B8"/>
    <w:rsid w:val="28756875"/>
    <w:rsid w:val="2B5C2CE4"/>
    <w:rsid w:val="2E7B7612"/>
    <w:rsid w:val="40E67721"/>
    <w:rsid w:val="5367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229</Words>
  <Characters>249</Characters>
  <Lines>0</Lines>
  <Paragraphs>0</Paragraphs>
  <TotalTime>16</TotalTime>
  <ScaleCrop>false</ScaleCrop>
  <LinksUpToDate>false</LinksUpToDate>
  <CharactersWithSpaces>250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2024-11-15T03:34:00Z</dcterms:created>
  <dc:creator>PCSSS</dc:creator>
  <cp:lastModifiedBy>雅静</cp:lastModifiedBy>
  <dcterms:modified xsi:type="dcterms:W3CDTF">2025-11-22T02:16:44Z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90CAE2B9688241FFB1FE58298AE1143E_13</vt:lpwstr>
  </property>
  <property fmtid="{D5CDD505-2E9C-101B-9397-08002B2CF9AE}" pid="4" name="KSOTemplateDocerSaveRecord">
    <vt:lpwstr>eyJoZGlkIjoiNTRjMWQ5ZDU1YzUyNjU3ZjUyNjdmZmU4MDc4ZDdkYWUiLCJ1c2VySWQiOiI1MTQ3OTUyNTIifQ==</vt:lpwstr>
  </property>
</Properties>
</file>